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18E76" wp14:editId="7A93321C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F9D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1.4pt;margin-top:2.2pt;width:6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F655ED" wp14:editId="344B6BBF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ABF9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jE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L5ZZC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IsOuMQdAgAANg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8D112A">
              <w:rPr>
                <w:rFonts w:ascii="Times New Roman" w:hAnsi="Times New Roman" w:cs="Times New Roman"/>
                <w:i/>
                <w:sz w:val="26"/>
              </w:rPr>
              <w:t xml:space="preserve">           </w:t>
            </w: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Cảnh sát hình sự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246D02" w:rsidRDefault="00246D02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A9F200" wp14:editId="64B5E388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6429E" id="Straight Arrow Connector 1" o:spid="_x0000_s1026" type="#_x0000_t32" style="position:absolute;margin-left:71.4pt;margin-top:2.2pt;width:68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E6CA39" wp14:editId="20E8C32D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0601B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VF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Z/M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JoTdUUdAgAANg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8D112A">
              <w:rPr>
                <w:rFonts w:ascii="Times New Roman" w:hAnsi="Times New Roman" w:cs="Times New Roman"/>
                <w:i/>
                <w:sz w:val="26"/>
              </w:rPr>
              <w:t xml:space="preserve">           </w:t>
            </w: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702FEE" w:rsidRDefault="00702FEE" w:rsidP="00702FEE">
      <w:pPr>
        <w:spacing w:after="6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pStyle w:val="ListParagraph"/>
        <w:numPr>
          <w:ilvl w:val="0"/>
          <w:numId w:val="1"/>
        </w:numPr>
        <w:spacing w:after="6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 – Công an huyện</w:t>
      </w:r>
    </w:p>
    <w:p w:rsidR="00702FEE" w:rsidRPr="00702FEE" w:rsidRDefault="00702FEE" w:rsidP="00702FEE">
      <w:pPr>
        <w:pStyle w:val="ListParagraph"/>
        <w:numPr>
          <w:ilvl w:val="0"/>
          <w:numId w:val="1"/>
        </w:numPr>
        <w:spacing w:after="6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Đ/c cán bộ theo dõi Cụm Công an xã số 1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54893" id="Straight Arrow Connector 5" o:spid="_x0000_s1026" type="#_x0000_t32" style="position:absolute;margin-left:71.4pt;margin-top:2.2pt;width:68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8eJAIAAEk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67295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Iv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9l8scx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 –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FD994" id="Straight Arrow Connector 7" o:spid="_x0000_s1026" type="#_x0000_t32" style="position:absolute;margin-left:71.4pt;margin-top:2.2pt;width:68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FB458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BI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8D112A">
              <w:rPr>
                <w:rFonts w:ascii="Times New Roman" w:hAnsi="Times New Roman" w:cs="Times New Roman"/>
                <w:i/>
                <w:sz w:val="26"/>
              </w:rPr>
              <w:t xml:space="preserve">           </w:t>
            </w: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Đ/c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94C8C" id="Straight Arrow Connector 9" o:spid="_x0000_s1026" type="#_x0000_t32" style="position:absolute;margin-left:71.4pt;margin-top:2.2pt;width:68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qBJAIAAEk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6C5B4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h6HQIAADg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Myns3meIUt286W0uCUa6/xnAR0JRpkoqYNwtKDHZ+cD&#10;EVrcQsKxhrVUKjZfadKXyXwymsQEB0ry4Axhzu53lbLkSMP4xC9WhZ7HMAsHzSNYKyhfXW1PpbrY&#10;eLnSAQ9LQTpX6zIfP+bZfDVbzcaD8Wi6Goyzuh58WlfjwXSdf5zUH+qqqvOfgVo+LlrJudCB3W1W&#10;8/HfzcL11Vym7D6tdxnSt+hRLyR7+0fSsZehfZdB2AE/b+ytxzieMfj6lML8P+7Rfnzwy18A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IWhSHo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Đ/c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>Đội CSGT-TT –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B7DA7" id="Straight Arrow Connector 11" o:spid="_x0000_s1026" type="#_x0000_t32" style="position:absolute;margin-left:71.4pt;margin-top:2.2pt;width:68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E5660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NJ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svlhmKTSRDr6E5EOisc5/5rpDwSiwFCoIR3JyenY+&#10;ECH5EBKOld4KKWPzpUJ9gZezySwmOC0FC84Q5mxzKKVFJxLGJ36xKvA8hll9VCyCtZywzc32RMir&#10;DZdLFfCgFKBzs67z8WOZLjeLzWI6mk7mm9E0rarRp205Hc232cdZ9aEqyyr7Gahl07wVjHEV2A2z&#10;mk3/bhZur+Y6ZfdpvcuQvEWPegHZ4R9Jx16G9l0H4aDZZWeHHsN4xuDbUwrz/7gH+/HBr38B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GSEo0k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Đ/c Đội trưởng Đội CS Điều tra tổng hợp –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466F5" id="Straight Arrow Connector 13" o:spid="_x0000_s1026" type="#_x0000_t32" style="position:absolute;margin-left:71.4pt;margin-top:2.2pt;width:68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hiJQIAAEs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DEC0B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4d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jMZvNFlkIT6eBLSDEkGuv8Z647FIwSS6GCcKQgp2fn&#10;AxFSDCHhWOmNkDI2XyrUl3gxnUxjgtNSsOAMYc4e9pW06ETC+MQvVgWexzCrj4pFsJYTtr7Zngh5&#10;teFyqQIelAJ0btZ1Pn4s0sV6vp7no3wyW4/ytK5HnzZVPpptso/T+kNdVXX2M1DL8qIVjHEV2A2z&#10;muV/Nwu3V3Odsvu03mVI3qJHvYDs8I+kYy9D+66DsNfssrVDj2E8Y/DtKYX5f9yD/fjgV78A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Efqnh0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Đ/c Đội trưởng Đội CS ĐTTP về ma túy –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46FC2" id="Straight Arrow Connector 15" o:spid="_x0000_s1026" type="#_x0000_t32" style="position:absolute;margin-left:71.4pt;margin-top:2.2pt;width:68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UkJQIAAEs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325C5"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Uu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NsvlhmKTSRDr6E5EOisc5/5rpDwSiwFCoIR3JyenY+&#10;ECH5EBKOld4KKWPzpUJ9gZezySwmOC0FC84Q5mxzKKVFJxLGJ36xKvA8hll9VCyCtZywzc32RMir&#10;DZdLFfCgFKBzs67z8WOZLjeLzWI6mk7mm9E0rarRp205Hc232cdZ9aEqyyr7Gahl07wVjHEV2A2z&#10;mk3/bhZur+Y6ZfdpvcuQvEWPegHZ4R9Jx16G9l0H4aDZZWeHHsN4xuDbUwrz/7gH+/HBr38B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KbPdS4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Đ/c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 –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75D3C7" wp14:editId="274A46C5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44982" id="Straight Arrow Connector 17" o:spid="_x0000_s1026" type="#_x0000_t32" style="position:absolute;margin-left:71.4pt;margin-top:2.2pt;width:68.9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89C65C" wp14:editId="2B8BAC9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0868C"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S1HQIAADg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DCfzuZ5hiKymy+lxS3RWOc/C+hIMMpESR0aRwt6fHY+&#10;EKHFLSQca1hLpaL4SpO+TOaT0SQmOFCSB2cIc3a/q5QlRxrGJ36xKvQ8hlk4aB7BWkH56mp7KtXF&#10;xsuVDnhYCtK5Wpf5+DHP5qvZajYejEfT1WCc1fXg07oaD6br/OOk/lBXVZ3/DNTycdFKzoUO7G6z&#10;mo//bhaur+YyZfdpvbchfYse+4Vkb/9IOmoZ5LsMwg74eWNvGuN4xuDrUwrz/7hH+/HBL38B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AE25LU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Đ/c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- Phó trưởng Công an huyện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6424C3" wp14:editId="43E33464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7C6C2" id="Straight Arrow Connector 19" o:spid="_x0000_s1026" type="#_x0000_t32" style="position:absolute;margin-left:71.4pt;margin-top:2.2pt;width:68.9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6oJQIAAEs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5DBB36" wp14:editId="6CE4137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93FC6"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Er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NsvlhmKbCkgy8h+ZBorPOfue5QMAoshQrCkZycnp0P&#10;REg+hIRjpbdCyth8qVBf4OVsMosJTkvBgjOEOdscSmnRiYTxiV+sCjyPYVYfFYtgLSdsc7M9EfJq&#10;w+VSBTwoBejcrOt8/Fimy81is5iOppP5ZjRNq2r0aVtOR/Nt9nFWfajKssp+BmrZNG8FY1wFdsOs&#10;ZtO/m4Xbq7lO2X1a7zIkb9GjXkB2+EfSsZehfddBOGh22dmhxzCeMfj2lML8P+7Bfnzw618A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IsHUSs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702FEE" w:rsidRDefault="00702FEE" w:rsidP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02F8CF" wp14:editId="3E10043A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3D1C7" id="Straight Arrow Connector 23" o:spid="_x0000_s1026" type="#_x0000_t32" style="position:absolute;margin-left:71.4pt;margin-top:2.2pt;width:68.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7EF58C" wp14:editId="2C9EB27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931A9" id="Straight Connector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dM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JhNpsvshS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ElMh0w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eastAsia="Times New Roman" w:hAnsi="Times New Roman" w:cs="Times New Roman"/>
          <w:sz w:val="28"/>
          <w:szCs w:val="28"/>
        </w:rPr>
        <w:t>Chủ tịch UBND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6424C3" wp14:editId="43E33464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E0B27" id="Straight Arrow Connector 25" o:spid="_x0000_s1026" type="#_x0000_t32" style="position:absolute;margin-left:71.4pt;margin-top:2.2pt;width:68.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5DBB36" wp14:editId="6CE4137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36AE4" id="Straight Connector 2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/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KhpbH8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Tân Triều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702FEE" w:rsidRDefault="00702FEE" w:rsidP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CC421C" wp14:editId="2B10D95B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1AA28" id="Straight Arrow Connector 27" o:spid="_x0000_s1026" type="#_x0000_t32" style="position:absolute;margin-left:71.4pt;margin-top:2.2pt;width:68.9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06F3FD7" wp14:editId="06F0F566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1960D" id="Straight Connector 2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3k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A+Q/eQ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eastAsia="Times New Roman" w:hAnsi="Times New Roman" w:cs="Times New Roman"/>
          <w:sz w:val="28"/>
          <w:szCs w:val="28"/>
        </w:rPr>
        <w:t>Chủ tịch UBND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Tân Triều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702FEE" w:rsidRDefault="00702FEE" w:rsidP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02F8CF" wp14:editId="3E10043A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68D3C" id="Straight Arrow Connector 29" o:spid="_x0000_s1026" type="#_x0000_t32" style="position:absolute;margin-left:71.4pt;margin-top:2.2pt;width:68.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5MJgIAAEs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7EF58C" wp14:editId="2C9EB27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D8B65" id="Straight Connector 3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at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E6Ydq0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Tả Thanh Oai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829D0C" wp14:editId="11CFB6F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4C1E0" id="Straight Arrow Connector 31" o:spid="_x0000_s1026" type="#_x0000_t32" style="position:absolute;margin-left:71.4pt;margin-top:2.2pt;width:68.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ABFBBF" wp14:editId="28E5C78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8DF17" id="Straight Connector 3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2e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8D112A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eastAsia="Times New Roman" w:hAnsi="Times New Roman" w:cs="Times New Roman"/>
          <w:sz w:val="28"/>
          <w:szCs w:val="28"/>
        </w:rPr>
        <w:t>Chủ tịch UBND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Tả Thanh Oai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702FEE" w:rsidRDefault="00702FEE"/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96AC51" wp14:editId="285D8268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AC892" id="Straight Arrow Connector 35" o:spid="_x0000_s1026" type="#_x0000_t32" style="position:absolute;margin-left:71.4pt;margin-top:2.2pt;width:68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660A799" wp14:editId="650A6DE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F73F3" id="Straight Connector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v5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8D112A">
              <w:rPr>
                <w:rFonts w:ascii="Times New Roman" w:hAnsi="Times New Roman" w:cs="Times New Roman"/>
                <w:i/>
                <w:sz w:val="26"/>
              </w:rPr>
              <w:t xml:space="preserve">           </w:t>
            </w: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702FEE" w:rsidRDefault="00702FEE" w:rsidP="00702FEE">
      <w:pPr>
        <w:spacing w:after="6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pStyle w:val="ListParagraph"/>
        <w:numPr>
          <w:ilvl w:val="0"/>
          <w:numId w:val="1"/>
        </w:numPr>
        <w:spacing w:after="6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Ban chỉ huy Công an xã Hữu Hòa</w:t>
      </w:r>
    </w:p>
    <w:p w:rsidR="00702FEE" w:rsidRPr="00702FEE" w:rsidRDefault="00702FEE" w:rsidP="00702FEE">
      <w:pPr>
        <w:pStyle w:val="ListParagraph"/>
        <w:numPr>
          <w:ilvl w:val="0"/>
          <w:numId w:val="1"/>
        </w:numPr>
        <w:spacing w:after="6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Đ/c cán bộ tổng hợp Công an xã Hữu Hòa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tbl>
      <w:tblPr>
        <w:tblW w:w="1053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300"/>
      </w:tblGrid>
      <w:tr w:rsidR="00702FEE" w:rsidRPr="00D814BE" w:rsidTr="00702FEE">
        <w:tc>
          <w:tcPr>
            <w:tcW w:w="423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D112A">
              <w:rPr>
                <w:rFonts w:ascii="Times New Roman" w:hAnsi="Times New Roman" w:cs="Times New Roman"/>
                <w:sz w:val="28"/>
              </w:rPr>
              <w:lastRenderedPageBreak/>
              <w:t>CÔNG AN HUYỆN THANH TRÌ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CỤM CÔNG AN SỐ 1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37F71E" wp14:editId="330FFCAA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27940</wp:posOffset>
                      </wp:positionV>
                      <wp:extent cx="875030" cy="0"/>
                      <wp:effectExtent l="12065" t="8890" r="8255" b="10160"/>
                      <wp:wrapNone/>
                      <wp:docPr id="37" name="Straight Arrow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82FDD" id="Straight Arrow Connector 37" o:spid="_x0000_s1026" type="#_x0000_t32" style="position:absolute;margin-left:71.4pt;margin-top:2.2pt;width:68.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01/GM</w:t>
            </w:r>
            <w:r w:rsidRPr="008D112A">
              <w:rPr>
                <w:rFonts w:ascii="Times New Roman" w:hAnsi="Times New Roman" w:cs="Times New Roman"/>
                <w:sz w:val="28"/>
                <w:szCs w:val="28"/>
              </w:rPr>
              <w:t>-CCAX</w:t>
            </w:r>
          </w:p>
        </w:tc>
        <w:tc>
          <w:tcPr>
            <w:tcW w:w="6300" w:type="dxa"/>
            <w:shd w:val="clear" w:color="auto" w:fill="auto"/>
          </w:tcPr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D112A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702FEE" w:rsidRPr="008D112A" w:rsidRDefault="00702FEE" w:rsidP="00702F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11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5CCA2C" wp14:editId="0DC4A73F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41910</wp:posOffset>
                      </wp:positionV>
                      <wp:extent cx="1689100" cy="0"/>
                      <wp:effectExtent l="8255" t="13335" r="7620" b="571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3BF0D" id="Straight Connector 3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.3pt" to="21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pi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"/>
                  </w:pict>
                </mc:Fallback>
              </mc:AlternateContent>
            </w:r>
          </w:p>
          <w:p w:rsidR="00702FEE" w:rsidRPr="008D112A" w:rsidRDefault="00702FEE" w:rsidP="00702FE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8D112A">
              <w:rPr>
                <w:rFonts w:ascii="Times New Roman" w:hAnsi="Times New Roman" w:cs="Times New Roman"/>
                <w:i/>
                <w:sz w:val="26"/>
              </w:rPr>
              <w:t xml:space="preserve">           </w:t>
            </w:r>
            <w:r w:rsidRPr="003F05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Tả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Thanh Oai, ngày  12 </w:t>
            </w:r>
            <w:r w:rsidRPr="008D112A">
              <w:rPr>
                <w:rFonts w:ascii="Times New Roman" w:hAnsi="Times New Roman" w:cs="Times New Roman"/>
                <w:i/>
                <w:sz w:val="28"/>
              </w:rPr>
              <w:t>tháng  04  năm 2022</w:t>
            </w:r>
          </w:p>
        </w:tc>
      </w:tr>
    </w:tbl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702FEE" w:rsidRPr="00702FEE" w:rsidRDefault="00702FEE" w:rsidP="00702F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702FEE" w:rsidRDefault="00702FEE" w:rsidP="00702FEE">
      <w:pPr>
        <w:spacing w:after="6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pStyle w:val="ListParagraph"/>
        <w:numPr>
          <w:ilvl w:val="0"/>
          <w:numId w:val="1"/>
        </w:numPr>
        <w:spacing w:after="6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Ban chỉ huy Công an xã Tân Triều</w:t>
      </w:r>
    </w:p>
    <w:p w:rsidR="00702FEE" w:rsidRPr="00702FEE" w:rsidRDefault="00702FEE" w:rsidP="00702FEE">
      <w:pPr>
        <w:pStyle w:val="ListParagraph"/>
        <w:numPr>
          <w:ilvl w:val="0"/>
          <w:numId w:val="1"/>
        </w:numPr>
        <w:spacing w:after="6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Đ/c cán bộ tổng hợp Công an xã Triều</w:t>
      </w:r>
    </w:p>
    <w:p w:rsidR="00702FEE" w:rsidRDefault="00702FEE" w:rsidP="00702FEE">
      <w:pPr>
        <w:spacing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Được sự nhất trí của Ban chỉ huy Công an huyệ</w:t>
      </w:r>
      <w:r>
        <w:rPr>
          <w:rFonts w:ascii="Times New Roman" w:eastAsia="Times New Roman" w:hAnsi="Times New Roman" w:cs="Times New Roman"/>
          <w:sz w:val="28"/>
          <w:szCs w:val="28"/>
        </w:rPr>
        <w:t>n Thanh Trì, Cụm Công an xã số 1 thuộc Công an huyện Thanh Trì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(do Công an </w:t>
      </w:r>
      <w:r>
        <w:rPr>
          <w:rFonts w:ascii="Times New Roman" w:eastAsia="Times New Roman" w:hAnsi="Times New Roman" w:cs="Times New Roman"/>
          <w:sz w:val="28"/>
          <w:szCs w:val="28"/>
        </w:rPr>
        <w:t>xã Tả Thanh Oai làm đơn vị Cụm trưởng)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ổ chức Hội nghị triển khai, đánh giá kết quả công tác đảm bảo ANTT tháng 3, triển khai nhiệm vụ công tác tháng 4 năm 2022. </w:t>
      </w:r>
    </w:p>
    <w:p w:rsidR="00702FEE" w:rsidRPr="0009674B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Thành phần đại biểu: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Công an Huyện Thanh T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rì: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Thượng tá Nguyễn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Thái Long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Phó trưởng Công an huyện;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chỉ huy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ội </w:t>
      </w:r>
      <w:r>
        <w:rPr>
          <w:rFonts w:ascii="Times New Roman" w:eastAsia="Times New Roman" w:hAnsi="Times New Roman" w:cs="Times New Roman"/>
          <w:sz w:val="28"/>
          <w:szCs w:val="28"/>
        </w:rPr>
        <w:t>Tổng hợp; Đ/c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sz w:val="28"/>
          <w:szCs w:val="28"/>
        </w:rPr>
        <w:t>i Cảnh sát hình sự; Đội trưởng Đ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>ội CSQLHC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TTXH;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Đội XDPT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Đội trưởng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Đội CSGT-TT; Đội trưởng Đội CS Điều tra tổng hợp; Đội trưởng Đội CS ĐTTP về ma túy; Đội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ninh.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Đ/c cán bộ đội Tổng hợp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theo dõi Cụm Công an số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2. Đảng ủy, UBND các xã: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- Đ/c Bí thư Đảng ủy xã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Hữu Hòa, Tân Triều,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- Đ/c Chủ tịch UBND xã </w:t>
      </w:r>
      <w:r>
        <w:rPr>
          <w:rFonts w:ascii="Times New Roman" w:eastAsia="Times New Roman" w:hAnsi="Times New Roman" w:cs="Times New Roman"/>
          <w:sz w:val="28"/>
          <w:szCs w:val="28"/>
        </w:rPr>
        <w:t>Hữu Hòa, Tân Triều, Tả Thanh Oai;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>3. Công an c</w:t>
      </w:r>
      <w:r>
        <w:rPr>
          <w:rFonts w:ascii="Times New Roman" w:eastAsia="Times New Roman" w:hAnsi="Times New Roman" w:cs="Times New Roman"/>
          <w:sz w:val="28"/>
          <w:szCs w:val="28"/>
        </w:rPr>
        <w:t>ác đơn vị trong Cụm công an số 1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: Các đồng chí Trưởng Công an xã; Phó trưởng Công an xã; đồng chí nội cần.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II. Thời gian: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giờ </w:t>
      </w:r>
      <w:r w:rsidR="00505185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ngày 15 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năm 2022 </w:t>
      </w:r>
      <w:r w:rsidRPr="004F33B9">
        <w:rPr>
          <w:rFonts w:ascii="Times New Roman" w:eastAsia="Times New Roman" w:hAnsi="Times New Roman" w:cs="Times New Roman"/>
          <w:b/>
          <w:sz w:val="28"/>
          <w:szCs w:val="28"/>
        </w:rPr>
        <w:t>(Thứ Sáu)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74B">
        <w:rPr>
          <w:rFonts w:ascii="Times New Roman" w:eastAsia="Times New Roman" w:hAnsi="Times New Roman" w:cs="Times New Roman"/>
          <w:b/>
          <w:sz w:val="28"/>
          <w:szCs w:val="28"/>
        </w:rPr>
        <w:t>III. Địa điểm: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 Hội trường Công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xã Tả Thanh Oai</w:t>
      </w: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2A">
        <w:rPr>
          <w:rFonts w:ascii="Times New Roman" w:eastAsia="Times New Roman" w:hAnsi="Times New Roman" w:cs="Times New Roman"/>
          <w:sz w:val="28"/>
          <w:szCs w:val="28"/>
        </w:rPr>
        <w:t xml:space="preserve">Trân trọng kính mời đồng </w:t>
      </w:r>
      <w:r>
        <w:rPr>
          <w:rFonts w:ascii="Times New Roman" w:eastAsia="Times New Roman" w:hAnsi="Times New Roman" w:cs="Times New Roman"/>
          <w:sz w:val="28"/>
          <w:szCs w:val="28"/>
        </w:rPr>
        <w:t>chí tới dự.</w:t>
      </w:r>
    </w:p>
    <w:p w:rsidR="00702FEE" w:rsidRDefault="00702FEE" w:rsidP="00702FE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2FEE" w:rsidTr="00702FEE">
        <w:tc>
          <w:tcPr>
            <w:tcW w:w="4675" w:type="dxa"/>
          </w:tcPr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702FEE" w:rsidRPr="0009674B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thành phần mới;</w:t>
            </w:r>
          </w:p>
          <w:p w:rsidR="00702FEE" w:rsidRDefault="00702FEE" w:rsidP="00702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>- Lưu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9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Cụm số 1, HS.</w:t>
            </w:r>
          </w:p>
        </w:tc>
        <w:tc>
          <w:tcPr>
            <w:tcW w:w="4675" w:type="dxa"/>
          </w:tcPr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CỤM CÔNG AN SỐ 1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CỤM TRƯỞNG</w:t>
            </w: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Pr="00CE32BE" w:rsidRDefault="00702FEE" w:rsidP="00702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2FEE" w:rsidRDefault="00702FEE" w:rsidP="00702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tá Nguyễn Đức Tuấn</w:t>
            </w:r>
          </w:p>
        </w:tc>
      </w:tr>
    </w:tbl>
    <w:p w:rsidR="00702FEE" w:rsidRDefault="00702FEE"/>
    <w:sectPr w:rsidR="00702FEE" w:rsidSect="00702F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D3CA1"/>
    <w:multiLevelType w:val="hybridMultilevel"/>
    <w:tmpl w:val="42201716"/>
    <w:lvl w:ilvl="0" w:tplc="9B467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EE"/>
    <w:rsid w:val="00246D02"/>
    <w:rsid w:val="00505185"/>
    <w:rsid w:val="0070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605A"/>
  <w15:chartTrackingRefBased/>
  <w15:docId w15:val="{E74423A7-604F-4624-965D-CC2D2466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3688</Words>
  <Characters>21026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2022-04-13T06:38:00Z</cp:lastPrinted>
  <dcterms:created xsi:type="dcterms:W3CDTF">2022-04-13T06:23:00Z</dcterms:created>
  <dcterms:modified xsi:type="dcterms:W3CDTF">2022-04-13T06:40:00Z</dcterms:modified>
</cp:coreProperties>
</file>